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E2C1B" w:rsidTr="00AE2C1B">
        <w:tc>
          <w:tcPr>
            <w:tcW w:w="4253" w:type="dxa"/>
          </w:tcPr>
          <w:p w:rsidR="00AE2C1B" w:rsidRDefault="00AE2C1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E2C1B" w:rsidRDefault="00AE2C1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E2C1B" w:rsidRDefault="00AE2C1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E2C1B" w:rsidRDefault="00AE2C1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E2C1B" w:rsidRDefault="00AE2C1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155D54">
        <w:rPr>
          <w:b/>
          <w:bCs/>
          <w:smallCaps/>
          <w:sz w:val="28"/>
          <w:szCs w:val="28"/>
          <w:lang w:eastAsia="ru-RU"/>
        </w:rPr>
        <w:t xml:space="preserve">ПЕДАГОГИКА 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06E17">
        <w:rPr>
          <w:rFonts w:eastAsia="Calibri"/>
          <w:bCs/>
          <w:sz w:val="24"/>
          <w:szCs w:val="24"/>
        </w:rPr>
        <w:t>52.05.01 Актерское искусство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Pr="00E06E17">
        <w:rPr>
          <w:rFonts w:eastAsia="Calibri"/>
          <w:sz w:val="28"/>
          <w:szCs w:val="28"/>
        </w:rPr>
        <w:t xml:space="preserve"> </w:t>
      </w:r>
      <w:r w:rsidRPr="00E06E17">
        <w:rPr>
          <w:rFonts w:eastAsia="Calibri"/>
          <w:sz w:val="24"/>
          <w:szCs w:val="24"/>
        </w:rPr>
        <w:t>Артист драматического театра и кино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другими членами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lastRenderedPageBreak/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коммуникации в команде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lastRenderedPageBreak/>
              <w:t>ОПК4.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ОПК-4.1. Планирует образовательный процесс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 xml:space="preserve">ОПК-4.2. Разрабатывает методические материалы 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155D54">
              <w:rPr>
                <w:sz w:val="22"/>
                <w:szCs w:val="22"/>
                <w:lang w:eastAsia="zh-CN"/>
              </w:rPr>
              <w:t>основные методы и принципы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обучения в области актерского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мастерства;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основы педагогики и психологии;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особенности образовательного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процесса в области культуры и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искусства;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Уметь:</w:t>
            </w:r>
            <w:r w:rsidRPr="00155D54">
              <w:rPr>
                <w:sz w:val="22"/>
                <w:szCs w:val="22"/>
                <w:lang w:eastAsia="zh-CN"/>
              </w:rPr>
              <w:t xml:space="preserve"> планировать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работу;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анализировать и применять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различные методы обучения;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разрабатывать и реализовывать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программы учебных дисциплин;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осуществлять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деятельность в соответствии 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требованиями федеральных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государственных образовательных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стандартов среднего и высшего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образования;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навыками педагогической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работы и методами оценки ее эффективности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977A7F" w:rsidRPr="00977A7F" w:rsidTr="00E7351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E7351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977A7F" w:rsidP="00613F58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977A7F">
                    <w:rPr>
                      <w:bCs/>
                      <w:sz w:val="24"/>
                      <w:szCs w:val="24"/>
                      <w:lang w:eastAsia="ru-RU"/>
                    </w:rPr>
                    <w:t xml:space="preserve">ОПК4; </w:t>
                  </w:r>
                  <w:r w:rsidR="00613F58">
                    <w:rPr>
                      <w:bCs/>
                      <w:sz w:val="24"/>
                      <w:szCs w:val="24"/>
                      <w:lang w:eastAsia="ru-RU"/>
                    </w:rPr>
                    <w:t>УК1; УК3</w:t>
                  </w:r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Определите предмет педагогики.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категории педагогики.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образование?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воспитание?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виды образования и воспитания Вы знаете?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методы воспитания.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воспитательные институты.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состав и систему педагогических наук.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Дайте определение педагогического взаимодействия?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включает в себя, педагогическая деятельность?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педагогические технологии.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основная педагогическая задача?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виды научения.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их условия и механизмы?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применяется </w:t>
      </w:r>
      <w:proofErr w:type="spellStart"/>
      <w:r w:rsidRPr="00977A7F">
        <w:rPr>
          <w:sz w:val="24"/>
          <w:szCs w:val="24"/>
          <w:lang w:eastAsia="ru-RU"/>
        </w:rPr>
        <w:t>оперантное</w:t>
      </w:r>
      <w:proofErr w:type="spellEnd"/>
      <w:r w:rsidRPr="00977A7F">
        <w:rPr>
          <w:sz w:val="24"/>
          <w:szCs w:val="24"/>
          <w:lang w:eastAsia="ru-RU"/>
        </w:rPr>
        <w:t xml:space="preserve"> обучение?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Викарное научение, когда применяется?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Cs/>
          <w:sz w:val="24"/>
          <w:szCs w:val="24"/>
          <w:lang w:eastAsia="ru-RU"/>
        </w:rPr>
        <w:t>Выступление с докладом.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1.Монологический метод обучения.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Эвристический метод.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977A7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77A7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:rsidTr="00E7351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Гуманистическая природа педагогической деятельности.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Истинный и ложный авторитет родителей.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Конкретно-историческая природа педагогического идеала.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Культура педагогического общения.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аспекты интеллектуализации труда.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стили.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основы наглядности обучения.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Самовоспитание.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Семейное воспитание и семейная педагогика. </w:t>
            </w:r>
          </w:p>
          <w:p w:rsidR="00977A7F" w:rsidRPr="00977A7F" w:rsidRDefault="00977A7F" w:rsidP="0017578D">
            <w:pPr>
              <w:spacing w:after="160" w:line="259" w:lineRule="auto"/>
              <w:ind w:left="720"/>
              <w:rPr>
                <w:sz w:val="22"/>
                <w:szCs w:val="22"/>
                <w:lang w:eastAsia="ru-RU"/>
              </w:rPr>
            </w:pPr>
          </w:p>
        </w:tc>
      </w:tr>
    </w:tbl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Предметом педагогики является: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Воспитание ребенка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pacing w:val="-6"/>
          <w:sz w:val="24"/>
          <w:szCs w:val="24"/>
          <w:lang w:eastAsia="ru-RU"/>
        </w:rPr>
        <w:t>б) Обучение детей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Воспитание, образование, обучение человека</w:t>
      </w:r>
      <w:r w:rsidR="00613F58">
        <w:rPr>
          <w:spacing w:val="-9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детовождение</w:t>
      </w:r>
      <w:proofErr w:type="spellEnd"/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воспроизведение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управление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закрепление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Воспитание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привитие соответствующих норм и правил поведения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развитие творческих сил и способностей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передача знаний, умений,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б) эффективное применение на практике накопленных научных знаний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процесс и результат обучения и воспитания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результат профессиональной подготовки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Обучение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деятельность человека с определенной целью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формирование личностных качеств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Самообразование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саморазвитие личностных качеств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учебный процесс под руководством педагога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  <w:r w:rsidR="00613F58">
        <w:rPr>
          <w:sz w:val="24"/>
          <w:szCs w:val="24"/>
          <w:lang w:eastAsia="ru-RU"/>
        </w:rPr>
        <w:t xml:space="preserve"> +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инструментарий достижения цели обучения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Аристотель</w:t>
      </w:r>
      <w:r w:rsidR="00613F58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Д.Локк</w:t>
      </w:r>
      <w:proofErr w:type="spellEnd"/>
      <w:r w:rsidRPr="00977A7F">
        <w:rPr>
          <w:sz w:val="24"/>
          <w:szCs w:val="24"/>
          <w:lang w:eastAsia="ru-RU"/>
        </w:rPr>
        <w:br/>
        <w:t xml:space="preserve">в) </w:t>
      </w:r>
      <w:proofErr w:type="spellStart"/>
      <w:r w:rsidRPr="00977A7F">
        <w:rPr>
          <w:sz w:val="24"/>
          <w:szCs w:val="24"/>
          <w:lang w:eastAsia="ru-RU"/>
        </w:rPr>
        <w:t>К.Д.Ушинский</w:t>
      </w:r>
      <w:proofErr w:type="spellEnd"/>
      <w:r w:rsidRPr="00977A7F">
        <w:rPr>
          <w:sz w:val="24"/>
          <w:szCs w:val="24"/>
          <w:lang w:eastAsia="ru-RU"/>
        </w:rPr>
        <w:br/>
        <w:t>г) Я.А. Коменский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Я.А. Коменский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Л.Н. Толстой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К.Д. Ушинский;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И.Я.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Лернер</w:t>
      </w:r>
      <w:proofErr w:type="spellEnd"/>
      <w:r w:rsidR="00613F58">
        <w:rPr>
          <w:rFonts w:eastAsia="Arial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А.С.Макаренко</w:t>
      </w:r>
      <w:proofErr w:type="spellEnd"/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Л.Н.Толстой</w:t>
      </w:r>
      <w:proofErr w:type="spellEnd"/>
      <w:r w:rsidR="003B2FF8">
        <w:rPr>
          <w:rFonts w:eastAsia="Arial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 Ушинский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В.А.Сухомлинский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977A7F" w:rsidRPr="00977A7F" w:rsidRDefault="00977A7F" w:rsidP="00977A7F">
      <w:pPr>
        <w:rPr>
          <w:spacing w:val="-13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а)</w:t>
      </w:r>
      <w:r w:rsidRPr="00977A7F">
        <w:rPr>
          <w:sz w:val="24"/>
          <w:szCs w:val="24"/>
          <w:lang w:eastAsia="ru-RU"/>
        </w:rPr>
        <w:t xml:space="preserve"> К.Д. Ушинский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pacing w:val="-13"/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А.С. Макаренко</w:t>
      </w:r>
      <w:r w:rsidR="003B2FF8">
        <w:rPr>
          <w:spacing w:val="-9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Я.А. Коменский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г) В.А. Сухомлинский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Методы воспитания это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lastRenderedPageBreak/>
        <w:t>а) виды деятельности (игровая, трудовая, учебная)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977A7F">
        <w:rPr>
          <w:spacing w:val="-9"/>
          <w:sz w:val="24"/>
          <w:szCs w:val="24"/>
          <w:lang w:eastAsia="ru-RU"/>
        </w:rPr>
        <w:br/>
        <w:t>в</w:t>
      </w:r>
      <w:r w:rsidRPr="00977A7F">
        <w:rPr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="003B2FF8">
        <w:rPr>
          <w:spacing w:val="-8"/>
          <w:sz w:val="24"/>
          <w:szCs w:val="24"/>
          <w:lang w:eastAsia="ru-RU"/>
        </w:rPr>
        <w:t>+</w:t>
      </w:r>
      <w:r w:rsidRPr="00977A7F">
        <w:rPr>
          <w:spacing w:val="-8"/>
          <w:sz w:val="24"/>
          <w:szCs w:val="24"/>
          <w:lang w:eastAsia="ru-RU"/>
        </w:rPr>
        <w:br/>
        <w:t>г</w:t>
      </w:r>
      <w:r w:rsidRPr="00977A7F">
        <w:rPr>
          <w:sz w:val="24"/>
          <w:szCs w:val="24"/>
          <w:lang w:eastAsia="ru-RU"/>
        </w:rPr>
        <w:t>) основополагающие требования к процессу воспитания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8"/>
          <w:sz w:val="24"/>
          <w:szCs w:val="24"/>
          <w:lang w:eastAsia="ru-RU"/>
        </w:rPr>
        <w:t>этическая беседа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упражнение</w:t>
      </w:r>
      <w:r w:rsidR="003C0326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наказания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г) поощрение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а) лекция, беседа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б) упражнения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в) приучение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г) поощрение, наказание</w:t>
      </w:r>
      <w:r w:rsidR="003C0326">
        <w:rPr>
          <w:spacing w:val="-9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val="en-US" w:eastAsia="ru-RU"/>
        </w:rPr>
        <w:t>a</w:t>
      </w:r>
      <w:r w:rsidRPr="00977A7F">
        <w:rPr>
          <w:rFonts w:eastAsia="TimesNewRomanPSMT"/>
          <w:sz w:val="24"/>
          <w:szCs w:val="24"/>
          <w:lang w:eastAsia="ru-RU"/>
        </w:rPr>
        <w:t xml:space="preserve">) самоанализ, самооценка, самоконтроль,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саморегуляция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самоосуждение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самоприказ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критика, замечания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ситуации доверия, контроля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Факторы развития личности -это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>наследственность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среда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г) </w:t>
      </w:r>
      <w:r w:rsidRPr="00977A7F">
        <w:rPr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д) </w:t>
      </w:r>
      <w:r w:rsidRPr="00977A7F">
        <w:rPr>
          <w:spacing w:val="-6"/>
          <w:sz w:val="24"/>
          <w:szCs w:val="24"/>
          <w:lang w:eastAsia="ru-RU"/>
        </w:rPr>
        <w:t xml:space="preserve">все перечисленные </w:t>
      </w:r>
      <w:r w:rsidR="003C0326">
        <w:rPr>
          <w:spacing w:val="-6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17. Дидактика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раздел педагогики, изучающий процесс воспитания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отрасль педагогики, разрабатывающая теорию обучения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наука о закономерностях развития личности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наука о подрастающем поколении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18. Предметом дидактики является: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>обучение как средство образования и воспитания</w:t>
      </w:r>
      <w:r w:rsidR="003C0326">
        <w:rPr>
          <w:spacing w:val="-9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всестороннее развитие личности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формирование мировоззрения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r w:rsidRPr="00977A7F">
        <w:rPr>
          <w:spacing w:val="-9"/>
          <w:sz w:val="24"/>
          <w:szCs w:val="24"/>
          <w:lang w:eastAsia="ru-RU"/>
        </w:rPr>
        <w:t>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19. Процесс учения -это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977A7F">
        <w:rPr>
          <w:sz w:val="24"/>
          <w:szCs w:val="24"/>
          <w:lang w:eastAsia="ru-RU"/>
        </w:rPr>
        <w:br/>
        <w:t>системой знаний, умений и навыков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знаний, умений и навыков</w:t>
      </w:r>
      <w:r w:rsidR="003C0326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а) словесные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наглядные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иллюстрационные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составление таблиц, графиков, диаграмм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лабораторные работы, упражнения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беседа, рассказ, инструктаж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иллюстрация, демонстрация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22. </w:t>
      </w:r>
      <w:r w:rsidRPr="00977A7F">
        <w:rPr>
          <w:bCs/>
          <w:iCs/>
          <w:sz w:val="24"/>
          <w:szCs w:val="24"/>
          <w:lang w:eastAsia="ru-RU"/>
        </w:rPr>
        <w:t xml:space="preserve">Компетенции </w:t>
      </w:r>
      <w:r w:rsidRPr="00977A7F">
        <w:rPr>
          <w:b/>
          <w:iCs/>
          <w:sz w:val="24"/>
          <w:szCs w:val="24"/>
          <w:lang w:eastAsia="ru-RU"/>
        </w:rPr>
        <w:t xml:space="preserve">– это 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отдельные умения и навыки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качества, передаваемые по наследству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навыки</w:t>
      </w:r>
      <w:r w:rsidR="003C0326">
        <w:rPr>
          <w:rFonts w:eastAsia="Arial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умения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знания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г) способности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невербальным общением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интерактивным общением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вербальным общением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 xml:space="preserve">авторитарный стиль 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либеральный стиль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 xml:space="preserve">демократический стиль </w:t>
      </w:r>
      <w:r w:rsidR="003C0326">
        <w:rPr>
          <w:spacing w:val="-9"/>
          <w:sz w:val="24"/>
          <w:szCs w:val="24"/>
          <w:lang w:eastAsia="ru-RU"/>
        </w:rPr>
        <w:t>+</w:t>
      </w:r>
      <w:bookmarkStart w:id="0" w:name="_GoBack"/>
      <w:bookmarkEnd w:id="0"/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Объект, предмет, методы исследования в педагогике.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Педагогические модели образования.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Образовательная система в России.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Теория контекстного обучения. Современные стратегии и модели образования. 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Современные формы организации учебной деятельности.</w:t>
      </w:r>
    </w:p>
    <w:p w:rsidR="00977A7F" w:rsidRPr="00AE2C1B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eastAsia="ru-RU"/>
        </w:rPr>
      </w:pPr>
    </w:p>
    <w:sectPr w:rsidR="00977A7F" w:rsidRPr="00AE2C1B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17578D"/>
    <w:rsid w:val="00233977"/>
    <w:rsid w:val="002D7622"/>
    <w:rsid w:val="003B2FF8"/>
    <w:rsid w:val="003C0326"/>
    <w:rsid w:val="003C4008"/>
    <w:rsid w:val="00497143"/>
    <w:rsid w:val="00563288"/>
    <w:rsid w:val="00613F58"/>
    <w:rsid w:val="006232D5"/>
    <w:rsid w:val="0063415D"/>
    <w:rsid w:val="00676093"/>
    <w:rsid w:val="00771F95"/>
    <w:rsid w:val="007D27BC"/>
    <w:rsid w:val="00977A7F"/>
    <w:rsid w:val="00AC07E7"/>
    <w:rsid w:val="00AE2C1B"/>
    <w:rsid w:val="00B85081"/>
    <w:rsid w:val="00C73DA5"/>
    <w:rsid w:val="00D1741C"/>
    <w:rsid w:val="00D35689"/>
    <w:rsid w:val="00E06E17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41B65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D0150-E065-44DD-8506-9265A03C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2366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10</cp:revision>
  <dcterms:created xsi:type="dcterms:W3CDTF">2022-02-09T13:10:00Z</dcterms:created>
  <dcterms:modified xsi:type="dcterms:W3CDTF">2022-11-16T12:03:00Z</dcterms:modified>
</cp:coreProperties>
</file>